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14" w:rsidRDefault="000C4E14"/>
    <w:p w:rsidR="000C4E14" w:rsidRDefault="000C4E14"/>
    <w:p w:rsidR="001E174E" w:rsidRDefault="008B501C">
      <w:r>
        <w:t>ALP Board of Directors conference call Planning Meeting</w:t>
      </w:r>
    </w:p>
    <w:p w:rsidR="008B501C" w:rsidRDefault="008B501C">
      <w:r>
        <w:t>12/7/18</w:t>
      </w:r>
      <w:r w:rsidR="000C4E14">
        <w:t>- Teleconference</w:t>
      </w:r>
    </w:p>
    <w:p w:rsidR="008B501C" w:rsidRDefault="008B501C">
      <w:r>
        <w:t>Conference started at 1:00pm</w:t>
      </w:r>
    </w:p>
    <w:p w:rsidR="00B210DC" w:rsidRDefault="008B501C" w:rsidP="00B210DC">
      <w:r>
        <w:t>Joi</w:t>
      </w:r>
      <w:r w:rsidR="00B210DC">
        <w:t xml:space="preserve">ning us on Conference call was </w:t>
      </w:r>
      <w:r>
        <w:t>Robert</w:t>
      </w:r>
      <w:r w:rsidR="004048F0">
        <w:t xml:space="preserve"> </w:t>
      </w:r>
      <w:proofErr w:type="spellStart"/>
      <w:r w:rsidR="004048F0">
        <w:t>Gu</w:t>
      </w:r>
      <w:r w:rsidR="009B46B4">
        <w:t>pton</w:t>
      </w:r>
      <w:proofErr w:type="spellEnd"/>
      <w:r w:rsidR="009B46B4">
        <w:t>, Cleo Evans, Julia McC</w:t>
      </w:r>
      <w:r>
        <w:t>omb</w:t>
      </w:r>
      <w:r w:rsidR="004048F0">
        <w:t>s</w:t>
      </w:r>
      <w:r>
        <w:t>, Tamm</w:t>
      </w:r>
      <w:r w:rsidR="009972C8">
        <w:t xml:space="preserve">y </w:t>
      </w:r>
      <w:r w:rsidR="009B46B4">
        <w:t>Miller-</w:t>
      </w:r>
      <w:r w:rsidR="009972C8">
        <w:t>White</w:t>
      </w:r>
      <w:r w:rsidR="00B210DC">
        <w:t xml:space="preserve">, </w:t>
      </w:r>
      <w:r w:rsidR="006050F1">
        <w:t>and Richard</w:t>
      </w:r>
      <w:r w:rsidR="00B210DC">
        <w:t xml:space="preserve"> Armstrong</w:t>
      </w:r>
      <w:r w:rsidR="00B210DC" w:rsidRPr="00B210DC">
        <w:t xml:space="preserve"> </w:t>
      </w:r>
    </w:p>
    <w:p w:rsidR="00B210DC" w:rsidRDefault="00B210DC" w:rsidP="00B210DC">
      <w:r>
        <w:t xml:space="preserve">Agenda </w:t>
      </w:r>
      <w:r w:rsidR="006050F1">
        <w:t>included</w:t>
      </w:r>
      <w:r>
        <w:t>, Vendors, Presenters, registrants</w:t>
      </w:r>
      <w:r w:rsidR="006050F1">
        <w:t>, Guest</w:t>
      </w:r>
      <w:r>
        <w:t xml:space="preserve"> Speaker, Hotel </w:t>
      </w:r>
      <w:r w:rsidR="006050F1">
        <w:t>Amenities</w:t>
      </w:r>
      <w:r>
        <w:t xml:space="preserve">, </w:t>
      </w:r>
      <w:r w:rsidR="006050F1">
        <w:t>and Next</w:t>
      </w:r>
      <w:r>
        <w:t xml:space="preserve"> Steps. </w:t>
      </w:r>
    </w:p>
    <w:p w:rsidR="008B501C" w:rsidRDefault="00AA75F9">
      <w:r>
        <w:t>Julia pro</w:t>
      </w:r>
      <w:r w:rsidR="009B46B4">
        <w:t>vided us with an update on vendor</w:t>
      </w:r>
      <w:r>
        <w:t>s. She has sent out a save the date</w:t>
      </w:r>
      <w:r w:rsidR="00B210DC">
        <w:t xml:space="preserve"> to over 10 prospective </w:t>
      </w:r>
      <w:r w:rsidR="006050F1">
        <w:t>venders and</w:t>
      </w:r>
      <w:r>
        <w:t xml:space="preserve"> is </w:t>
      </w:r>
      <w:r w:rsidR="006050F1">
        <w:t>awaiting confirmation</w:t>
      </w:r>
      <w:r>
        <w:t xml:space="preserve"> </w:t>
      </w:r>
      <w:r w:rsidR="00B210DC">
        <w:t xml:space="preserve">– Cleo shared that she would resend the link previously shared with Julia in an effort to provide additional vendors to the list. </w:t>
      </w:r>
      <w:r w:rsidR="009972C8">
        <w:t xml:space="preserve"> Julia also suggested that information regarding vending, presenting and registration be resent</w:t>
      </w:r>
      <w:r w:rsidR="009B46B4">
        <w:t xml:space="preserve"> prior to the holiday break</w:t>
      </w:r>
      <w:r w:rsidR="009972C8">
        <w:t>. All agreed that they would</w:t>
      </w:r>
      <w:r w:rsidR="009B46B4">
        <w:t xml:space="preserve"> resend invitations to vendors and presenters</w:t>
      </w:r>
      <w:r w:rsidR="009972C8">
        <w:t xml:space="preserve">. </w:t>
      </w:r>
      <w:r w:rsidR="009B46B4">
        <w:t xml:space="preserve">Julia also agreed </w:t>
      </w:r>
      <w:r w:rsidR="009972C8">
        <w:t>to check with hotel to confirm food for the meet and greet</w:t>
      </w:r>
      <w:r w:rsidR="009B46B4">
        <w:t xml:space="preserve"> session</w:t>
      </w:r>
      <w:r w:rsidR="009972C8">
        <w:t xml:space="preserve">. </w:t>
      </w:r>
    </w:p>
    <w:p w:rsidR="00F62F8E" w:rsidRDefault="00B210DC">
      <w:proofErr w:type="spellStart"/>
      <w:r>
        <w:t>Jolanda</w:t>
      </w:r>
      <w:proofErr w:type="spellEnd"/>
      <w:r>
        <w:t xml:space="preserve"> shared with her committee that there are </w:t>
      </w:r>
      <w:r w:rsidR="006050F1">
        <w:t>three proposals</w:t>
      </w:r>
      <w:r>
        <w:t xml:space="preserve"> to confirm for presentation and the committee is also resending the proposal</w:t>
      </w:r>
      <w:r w:rsidR="009972C8">
        <w:t xml:space="preserve"> request. </w:t>
      </w:r>
      <w:r>
        <w:t xml:space="preserve"> </w:t>
      </w:r>
    </w:p>
    <w:p w:rsidR="009972C8" w:rsidRDefault="009972C8">
      <w:r>
        <w:t xml:space="preserve">Richard Armstrong </w:t>
      </w:r>
      <w:r w:rsidR="006050F1">
        <w:t>also</w:t>
      </w:r>
      <w:r>
        <w:t xml:space="preserve"> added that he would contact William Lassiter today in order to </w:t>
      </w:r>
      <w:r w:rsidR="006050F1">
        <w:t>confirm</w:t>
      </w:r>
      <w:r>
        <w:t xml:space="preserve"> him as our presenter for the</w:t>
      </w:r>
      <w:r w:rsidR="009B46B4">
        <w:t xml:space="preserve"> opening and possibly presenting</w:t>
      </w:r>
      <w:r>
        <w:t xml:space="preserve"> a </w:t>
      </w:r>
      <w:r w:rsidR="006050F1">
        <w:t>session</w:t>
      </w:r>
      <w:r>
        <w:t xml:space="preserve">. Tammy ask </w:t>
      </w:r>
      <w:r w:rsidR="006050F1">
        <w:t>that</w:t>
      </w:r>
      <w:r>
        <w:t xml:space="preserve"> we inquire about him presenting on raise the age. </w:t>
      </w:r>
    </w:p>
    <w:p w:rsidR="00F62F8E" w:rsidRDefault="009972C8">
      <w:r>
        <w:t xml:space="preserve">Robert </w:t>
      </w:r>
      <w:r w:rsidR="006050F1">
        <w:t>shared that he will</w:t>
      </w:r>
      <w:r w:rsidR="00F62F8E">
        <w:t xml:space="preserve"> reach out </w:t>
      </w:r>
      <w:r w:rsidR="006050F1">
        <w:t xml:space="preserve">to </w:t>
      </w:r>
      <w:r w:rsidR="00F62F8E">
        <w:t xml:space="preserve">Gwen and </w:t>
      </w:r>
      <w:proofErr w:type="spellStart"/>
      <w:r w:rsidR="00F62F8E">
        <w:t>Valoria</w:t>
      </w:r>
      <w:proofErr w:type="spellEnd"/>
      <w:r w:rsidR="00F62F8E">
        <w:t>, and Donna</w:t>
      </w:r>
      <w:r w:rsidR="006050F1">
        <w:t xml:space="preserve"> for input on overall conference </w:t>
      </w:r>
      <w:r w:rsidR="009B46B4">
        <w:t>activi</w:t>
      </w:r>
      <w:r w:rsidR="006050F1">
        <w:t>t</w:t>
      </w:r>
      <w:r w:rsidR="009B46B4">
        <w:t>i</w:t>
      </w:r>
      <w:r w:rsidR="006050F1">
        <w:t xml:space="preserve">es, such as registration and materials needed. </w:t>
      </w:r>
    </w:p>
    <w:p w:rsidR="002A2CC7" w:rsidRDefault="009972C8">
      <w:r>
        <w:t xml:space="preserve">Richard Armstrong shared his treasury Report- </w:t>
      </w:r>
      <w:r w:rsidR="009B46B4">
        <w:t>Currently we have 3, 328.</w:t>
      </w:r>
      <w:r>
        <w:t xml:space="preserve"> 23. He also stated that he would share with the committee how many has registered.  Robert </w:t>
      </w:r>
      <w:proofErr w:type="spellStart"/>
      <w:r>
        <w:t>Gupton</w:t>
      </w:r>
      <w:proofErr w:type="spellEnd"/>
      <w:r>
        <w:t xml:space="preserve"> projected that </w:t>
      </w:r>
      <w:r w:rsidR="006050F1">
        <w:t>approximately</w:t>
      </w:r>
      <w:r>
        <w:t xml:space="preserve"> 80 had current</w:t>
      </w:r>
      <w:r w:rsidR="009B46B4">
        <w:t>ly registered</w:t>
      </w:r>
      <w:r>
        <w:t xml:space="preserve">. Julia and Tammy added that they expect others to be added from Beaufort and Tammy’s district. </w:t>
      </w:r>
      <w:r w:rsidR="002A2CC7">
        <w:t xml:space="preserve">                            </w:t>
      </w:r>
    </w:p>
    <w:p w:rsidR="00147E91" w:rsidRDefault="006050F1">
      <w:r>
        <w:t xml:space="preserve">Currently there are 3 rooms to present. Julia will check for projectors, posters, </w:t>
      </w:r>
      <w:r w:rsidR="009B46B4">
        <w:t>power scripts</w:t>
      </w:r>
      <w:r>
        <w:t xml:space="preserve"> and with </w:t>
      </w:r>
      <w:proofErr w:type="spellStart"/>
      <w:r>
        <w:t>Valoria</w:t>
      </w:r>
      <w:proofErr w:type="spellEnd"/>
      <w:r>
        <w:t xml:space="preserve"> about the programs. </w:t>
      </w:r>
    </w:p>
    <w:p w:rsidR="008B501C" w:rsidRDefault="009B46B4">
      <w:r>
        <w:t xml:space="preserve">We were reminded again </w:t>
      </w:r>
      <w:r w:rsidR="006050F1">
        <w:t xml:space="preserve"> that If </w:t>
      </w:r>
      <w:r>
        <w:t xml:space="preserve">we </w:t>
      </w:r>
      <w:r w:rsidR="008B501C">
        <w:t xml:space="preserve">are working on a committee, Please resend conference proposal </w:t>
      </w:r>
      <w:proofErr w:type="gramStart"/>
      <w:r w:rsidR="008B501C">
        <w:t>invitations</w:t>
      </w:r>
      <w:proofErr w:type="gramEnd"/>
      <w:r w:rsidR="008B501C">
        <w:t xml:space="preserve">, vendor invitations, and guest speaker </w:t>
      </w:r>
      <w:r w:rsidR="006050F1">
        <w:t>invitations</w:t>
      </w:r>
      <w:r w:rsidR="008B501C">
        <w:t xml:space="preserve"> again prior to Christmas. </w:t>
      </w:r>
    </w:p>
    <w:p w:rsidR="008B501C" w:rsidRDefault="008B501C" w:rsidP="008B501C">
      <w:r>
        <w:t xml:space="preserve">Please report to the February </w:t>
      </w:r>
      <w:r w:rsidR="006050F1">
        <w:t>meeting with</w:t>
      </w:r>
      <w:r>
        <w:t xml:space="preserve"> confirmed information. Thanks and Enjoy your Holiday Break! </w:t>
      </w:r>
    </w:p>
    <w:p w:rsidR="008B501C" w:rsidRDefault="008B501C" w:rsidP="008B501C">
      <w:r>
        <w:t>Next meeting Feb 1, 2019, 11:00am at DPI. Room TBD</w:t>
      </w:r>
    </w:p>
    <w:p w:rsidR="006050F1" w:rsidRDefault="006050F1" w:rsidP="008B501C">
      <w:r>
        <w:t>Meeting was moved to adjourn by Juli</w:t>
      </w:r>
      <w:r w:rsidR="004048F0">
        <w:t>a McC</w:t>
      </w:r>
      <w:r>
        <w:t>omb</w:t>
      </w:r>
      <w:r w:rsidR="004048F0">
        <w:t xml:space="preserve">s and seconded by Robert </w:t>
      </w:r>
      <w:proofErr w:type="spellStart"/>
      <w:r w:rsidR="004048F0">
        <w:t>Gu</w:t>
      </w:r>
      <w:bookmarkStart w:id="0" w:name="_GoBack"/>
      <w:bookmarkEnd w:id="0"/>
      <w:r>
        <w:t>pton</w:t>
      </w:r>
      <w:proofErr w:type="spellEnd"/>
      <w:r>
        <w:t xml:space="preserve">. </w:t>
      </w:r>
    </w:p>
    <w:p w:rsidR="006050F1" w:rsidRDefault="006050F1" w:rsidP="008B501C">
      <w:r>
        <w:t xml:space="preserve">Rob thanked everyone for the job they are doing and wished all a Happy Holiday Season. </w:t>
      </w:r>
    </w:p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8B501C" w:rsidRDefault="008B501C"/>
    <w:p w:rsidR="002A2CC7" w:rsidRDefault="002A2CC7"/>
    <w:sectPr w:rsidR="002A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C7"/>
    <w:rsid w:val="000C4E14"/>
    <w:rsid w:val="00147E91"/>
    <w:rsid w:val="002A2CC7"/>
    <w:rsid w:val="004048F0"/>
    <w:rsid w:val="006050F1"/>
    <w:rsid w:val="006C5452"/>
    <w:rsid w:val="008B501C"/>
    <w:rsid w:val="009972C8"/>
    <w:rsid w:val="009B46B4"/>
    <w:rsid w:val="00AA75F9"/>
    <w:rsid w:val="00B210DC"/>
    <w:rsid w:val="00E41A0C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55A6-F1C4-4A2A-AC38-4ED935B8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Program</dc:creator>
  <cp:keywords/>
  <dc:description/>
  <cp:lastModifiedBy>Hope Program</cp:lastModifiedBy>
  <cp:revision>2</cp:revision>
  <dcterms:created xsi:type="dcterms:W3CDTF">2018-12-12T20:49:00Z</dcterms:created>
  <dcterms:modified xsi:type="dcterms:W3CDTF">2018-12-12T20:49:00Z</dcterms:modified>
</cp:coreProperties>
</file>